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пгт Санчурск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12.43.052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Санчурск, Кировская область, Санчурский район, пгт Санчурск, ул. Карла Либкнехта,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14:30;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15:30;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09:10; 15:40;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10:20; 16:50;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